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7F8" w:rsidRDefault="00035F1F">
      <w:pPr>
        <w:rPr>
          <w:b/>
          <w:color w:val="9BBB59" w:themeColor="accent3"/>
          <w:sz w:val="84"/>
          <w:szCs w:val="8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b/>
          <w:noProof/>
          <w:color w:val="9BBB59" w:themeColor="accent3"/>
          <w:sz w:val="84"/>
          <w:szCs w:val="84"/>
          <w:lang w:eastAsia="de-AT"/>
        </w:rPr>
        <w:drawing>
          <wp:anchor distT="0" distB="0" distL="114300" distR="114300" simplePos="0" relativeHeight="251659264" behindDoc="1" locked="0" layoutInCell="1" allowOverlap="1" wp14:anchorId="0E4B83BF" wp14:editId="0209E00D">
            <wp:simplePos x="0" y="0"/>
            <wp:positionH relativeFrom="column">
              <wp:posOffset>-537845</wp:posOffset>
            </wp:positionH>
            <wp:positionV relativeFrom="paragraph">
              <wp:posOffset>957580</wp:posOffset>
            </wp:positionV>
            <wp:extent cx="5760720" cy="3830320"/>
            <wp:effectExtent l="0" t="0" r="0" b="0"/>
            <wp:wrapTight wrapText="bothSides">
              <wp:wrapPolygon edited="0">
                <wp:start x="0" y="0"/>
                <wp:lineTo x="0" y="21485"/>
                <wp:lineTo x="21500" y="21485"/>
                <wp:lineTo x="2150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26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5F1F">
        <w:rPr>
          <w:b/>
          <w:color w:val="9BBB59" w:themeColor="accent3"/>
          <w:sz w:val="84"/>
          <w:szCs w:val="8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Advent und Weihnachten</w:t>
      </w:r>
    </w:p>
    <w:p w:rsidR="00035F1F" w:rsidRDefault="00035F1F">
      <w:pPr>
        <w:rPr>
          <w:b/>
          <w:color w:val="9BBB59" w:themeColor="accent3"/>
          <w:sz w:val="84"/>
          <w:szCs w:val="8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035F1F" w:rsidRDefault="00035F1F" w:rsidP="00035F1F">
      <w:pPr>
        <w:rPr>
          <w:sz w:val="84"/>
          <w:szCs w:val="84"/>
        </w:rPr>
      </w:pPr>
    </w:p>
    <w:p w:rsidR="00035F1F" w:rsidRPr="00035F1F" w:rsidRDefault="00035F1F" w:rsidP="00035F1F">
      <w:pPr>
        <w:rPr>
          <w:sz w:val="84"/>
          <w:szCs w:val="84"/>
        </w:rPr>
      </w:pPr>
      <w:bookmarkStart w:id="0" w:name="_GoBack"/>
      <w:r>
        <w:rPr>
          <w:noProof/>
          <w:sz w:val="84"/>
          <w:szCs w:val="84"/>
          <w:lang w:eastAsia="de-AT"/>
        </w:rPr>
        <w:drawing>
          <wp:anchor distT="0" distB="0" distL="114300" distR="114300" simplePos="0" relativeHeight="251658240" behindDoc="1" locked="0" layoutInCell="1" allowOverlap="1" wp14:anchorId="08FC6BAA" wp14:editId="56BB1B98">
            <wp:simplePos x="0" y="0"/>
            <wp:positionH relativeFrom="column">
              <wp:posOffset>-5248910</wp:posOffset>
            </wp:positionH>
            <wp:positionV relativeFrom="paragraph">
              <wp:posOffset>2063750</wp:posOffset>
            </wp:positionV>
            <wp:extent cx="6075045" cy="4038600"/>
            <wp:effectExtent l="400050" t="666750" r="363855" b="666750"/>
            <wp:wrapTight wrapText="bothSides">
              <wp:wrapPolygon edited="0">
                <wp:start x="21439" y="-115"/>
                <wp:lineTo x="17028" y="-1717"/>
                <wp:lineTo x="16774" y="-132"/>
                <wp:lineTo x="12428" y="-1710"/>
                <wp:lineTo x="12174" y="-126"/>
                <wp:lineTo x="7828" y="-1704"/>
                <wp:lineTo x="7574" y="-119"/>
                <wp:lineTo x="3228" y="-1697"/>
                <wp:lineTo x="2974" y="-113"/>
                <wp:lineTo x="143" y="-1141"/>
                <wp:lineTo x="-366" y="2028"/>
                <wp:lineTo x="-423" y="3685"/>
                <wp:lineTo x="-159" y="3781"/>
                <wp:lineTo x="-414" y="5365"/>
                <wp:lineTo x="-150" y="5461"/>
                <wp:lineTo x="-404" y="7046"/>
                <wp:lineTo x="-141" y="7141"/>
                <wp:lineTo x="-395" y="8726"/>
                <wp:lineTo x="-132" y="8821"/>
                <wp:lineTo x="-386" y="10406"/>
                <wp:lineTo x="-123" y="10502"/>
                <wp:lineTo x="-434" y="13743"/>
                <wp:lineTo x="-171" y="13838"/>
                <wp:lineTo x="-425" y="15423"/>
                <wp:lineTo x="-162" y="15519"/>
                <wp:lineTo x="-416" y="17103"/>
                <wp:lineTo x="-153" y="17199"/>
                <wp:lineTo x="-232" y="17694"/>
                <wp:lineTo x="-144" y="18879"/>
                <wp:lineTo x="-146" y="21499"/>
                <wp:lineTo x="183" y="21618"/>
                <wp:lineTo x="249" y="21642"/>
                <wp:lineTo x="16694" y="21640"/>
                <wp:lineTo x="21228" y="21609"/>
                <wp:lineTo x="21664" y="20195"/>
                <wp:lineTo x="21703" y="-19"/>
                <wp:lineTo x="21439" y="-115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27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85647">
                      <a:off x="0" y="0"/>
                      <a:ext cx="6075045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35F1F" w:rsidRPr="00035F1F" w:rsidSect="00035F1F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1F"/>
    <w:rsid w:val="00035F1F"/>
    <w:rsid w:val="0072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5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5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5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5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Hermi und Wolfgang</dc:creator>
  <cp:lastModifiedBy>Hermi und Wolfgang</cp:lastModifiedBy>
  <cp:revision>1</cp:revision>
  <dcterms:created xsi:type="dcterms:W3CDTF">2015-11-28T16:27:00Z</dcterms:created>
  <dcterms:modified xsi:type="dcterms:W3CDTF">2015-11-28T16:34:00Z</dcterms:modified>
</cp:coreProperties>
</file>